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D70" w:rsidRPr="00813922" w:rsidRDefault="001358FF">
      <w:pPr>
        <w:rPr>
          <w:u w:val="single"/>
        </w:rPr>
      </w:pPr>
      <w:r w:rsidRPr="00813922">
        <w:rPr>
          <w:u w:val="single"/>
        </w:rPr>
        <w:t xml:space="preserve">Informace </w:t>
      </w:r>
      <w:r w:rsidR="002A6AF2">
        <w:rPr>
          <w:u w:val="single"/>
        </w:rPr>
        <w:t>ke změnám v</w:t>
      </w:r>
      <w:r w:rsidRPr="00813922">
        <w:rPr>
          <w:u w:val="single"/>
        </w:rPr>
        <w:t xml:space="preserve"> </w:t>
      </w:r>
      <w:r w:rsidR="00813922" w:rsidRPr="00813922">
        <w:rPr>
          <w:u w:val="single"/>
        </w:rPr>
        <w:t>provoz</w:t>
      </w:r>
      <w:r w:rsidR="001757C3">
        <w:rPr>
          <w:u w:val="single"/>
        </w:rPr>
        <w:t>u</w:t>
      </w:r>
      <w:r w:rsidR="00813922" w:rsidRPr="00813922">
        <w:rPr>
          <w:u w:val="single"/>
        </w:rPr>
        <w:t xml:space="preserve"> služeb </w:t>
      </w:r>
      <w:r w:rsidR="00CD09B1">
        <w:rPr>
          <w:u w:val="single"/>
        </w:rPr>
        <w:t xml:space="preserve">JÚŠ </w:t>
      </w:r>
      <w:r w:rsidR="00813922">
        <w:rPr>
          <w:u w:val="single"/>
        </w:rPr>
        <w:t>od</w:t>
      </w:r>
      <w:r w:rsidRPr="00813922">
        <w:rPr>
          <w:u w:val="single"/>
        </w:rPr>
        <w:t xml:space="preserve"> 25. 5. 2020</w:t>
      </w:r>
    </w:p>
    <w:p w:rsidR="001358FF" w:rsidRDefault="001358FF"/>
    <w:p w:rsidR="001358FF" w:rsidRDefault="001358FF">
      <w:r>
        <w:t>Vážení</w:t>
      </w:r>
      <w:r w:rsidR="00813922">
        <w:t xml:space="preserve"> žáci/klienti,</w:t>
      </w:r>
      <w:r>
        <w:t xml:space="preserve"> rodiče, zde jsou informace pro další období. Vzhledem k široké nabídce služeb</w:t>
      </w:r>
      <w:r w:rsidR="00813922">
        <w:t xml:space="preserve">, </w:t>
      </w:r>
      <w:r>
        <w:t>které poskytujeme</w:t>
      </w:r>
      <w:r w:rsidR="00813922">
        <w:t xml:space="preserve"> a </w:t>
      </w:r>
      <w:r w:rsidR="00D82A78">
        <w:t>omezenému</w:t>
      </w:r>
      <w:r w:rsidR="00813922">
        <w:t xml:space="preserve"> prostoru</w:t>
      </w:r>
      <w:r>
        <w:t xml:space="preserve">, je náročné vejít se do nařízení a limitů. Máme na vědomí, především zdravotní situaci našich žáků ve vztahu k tomu, co jsme schopni v rámci našich prostor do konce školního roku nabídnout. </w:t>
      </w:r>
      <w:r w:rsidR="001D0316">
        <w:t>Víme, že pro mnohé jsou opatření typu nošení roušek, zodpovědná desinfekce atd…velmi nekomfortní</w:t>
      </w:r>
      <w:r w:rsidR="00813922">
        <w:t xml:space="preserve"> až nemožné</w:t>
      </w:r>
      <w:r w:rsidR="001D0316">
        <w:t xml:space="preserve">. Aktuální situaci nechceme podcenit i vzhledem k tomu, že další vývoj nákazy v ČR nemusí mít jen optimistický výhled. </w:t>
      </w:r>
    </w:p>
    <w:p w:rsidR="001358FF" w:rsidRDefault="001358FF">
      <w:r>
        <w:t>Zde jsou základní informace k jednotlivým službám:</w:t>
      </w:r>
    </w:p>
    <w:p w:rsidR="001358FF" w:rsidRDefault="001358FF">
      <w:r w:rsidRPr="00A101DD">
        <w:rPr>
          <w:b/>
        </w:rPr>
        <w:t>Mateřská škola</w:t>
      </w:r>
      <w:r>
        <w:t xml:space="preserve"> – otevíráme </w:t>
      </w:r>
      <w:r w:rsidR="00813922">
        <w:t xml:space="preserve">25. 5. 2020 </w:t>
      </w:r>
      <w:r>
        <w:t xml:space="preserve">v omezeném režimu. </w:t>
      </w:r>
      <w:r w:rsidR="00BA0F8B">
        <w:t>D</w:t>
      </w:r>
      <w:r>
        <w:t xml:space="preserve">oba </w:t>
      </w:r>
      <w:r w:rsidR="00BA0F8B">
        <w:t xml:space="preserve">provozu </w:t>
      </w:r>
      <w:r>
        <w:t xml:space="preserve">bude od </w:t>
      </w:r>
      <w:r w:rsidR="001757C3">
        <w:t>7</w:t>
      </w:r>
      <w:r>
        <w:t>:00 do 15:00</w:t>
      </w:r>
      <w:r w:rsidR="00A101DD">
        <w:t>.</w:t>
      </w:r>
      <w:r>
        <w:t xml:space="preserve"> </w:t>
      </w:r>
      <w:r w:rsidR="00A101DD">
        <w:t xml:space="preserve">Základní </w:t>
      </w:r>
      <w:r>
        <w:t>kontaktní osob</w:t>
      </w:r>
      <w:r w:rsidR="00A101DD">
        <w:t xml:space="preserve">ou pro </w:t>
      </w:r>
      <w:r>
        <w:t xml:space="preserve">rodiče </w:t>
      </w:r>
      <w:r w:rsidR="00A101DD">
        <w:t xml:space="preserve">je </w:t>
      </w:r>
      <w:r>
        <w:t>Mgr. M. Nýčová</w:t>
      </w:r>
      <w:r w:rsidR="00EE67FC">
        <w:t xml:space="preserve"> </w:t>
      </w:r>
      <w:hyperlink r:id="rId5" w:history="1">
        <w:r w:rsidR="00EE67FC" w:rsidRPr="0008690A">
          <w:rPr>
            <w:rStyle w:val="Hypertextovodkaz"/>
          </w:rPr>
          <w:t>m.nycova@jus.cz</w:t>
        </w:r>
      </w:hyperlink>
      <w:r>
        <w:t xml:space="preserve">. </w:t>
      </w:r>
    </w:p>
    <w:p w:rsidR="001358FF" w:rsidRDefault="001358FF">
      <w:r w:rsidRPr="00A101DD">
        <w:rPr>
          <w:b/>
        </w:rPr>
        <w:t>Základní škola</w:t>
      </w:r>
      <w:r>
        <w:t xml:space="preserve"> – zatím stále platí, že 1. stupeň do 30. 6. 2020 </w:t>
      </w:r>
      <w:r w:rsidR="00813922">
        <w:t xml:space="preserve">- vzdělávání </w:t>
      </w:r>
      <w:r>
        <w:t xml:space="preserve">distanční formou. Vzhledem ke zdravotním oslabením mnohých našich žáků toto </w:t>
      </w:r>
      <w:r w:rsidR="005957D7">
        <w:t xml:space="preserve">nařízení MŠMT </w:t>
      </w:r>
      <w:r>
        <w:t>respektujeme a věříme, že během prázdninových měsíců se situace výrazně vrátí k normálu. Probíhají konzultace žáků 9. tříd.</w:t>
      </w:r>
      <w:r w:rsidR="00A101DD">
        <w:t>, příprava na přijímací zkoušky, jejichž společná část proběhne 4., 5. 6. Jsou přesně stanovena pravidla, za jakých je možné se konzultací zúčastnit, vycházím</w:t>
      </w:r>
      <w:r w:rsidR="00D82A78">
        <w:t>e</w:t>
      </w:r>
      <w:r w:rsidR="00A101DD">
        <w:t xml:space="preserve"> z velké části ze Souboru opatření </w:t>
      </w:r>
      <w:r w:rsidR="005957D7">
        <w:t xml:space="preserve">pro jednotlivé typy škol </w:t>
      </w:r>
      <w:r w:rsidR="00A101DD">
        <w:t>stanovených MŠMT. Všichni zájemci je mají k dispozici. Ostatní žáci 2. stupně – distanční forma. Ministr školství zvažuje rozvolnění na poslední týdny. Vzhledem k náročným podmínkám potřebným pro zajištění zkoušek, a také všech opatření, toto nevnímáme jako rozumné. Především, když se toto mění nepředvídatelně, bez dlouhodobého výhledu. Pokud dojde k nějakým změnám, budeme Vás informovat. Základními kontaktními osobami jsou třídní učitelé, d</w:t>
      </w:r>
      <w:r w:rsidR="005957D7">
        <w:t>á</w:t>
      </w:r>
      <w:r w:rsidR="00A101DD">
        <w:t xml:space="preserve">le pak zástupci Mgr. A. Herrmann </w:t>
      </w:r>
      <w:hyperlink r:id="rId6" w:history="1">
        <w:r w:rsidR="00EE67FC" w:rsidRPr="0008690A">
          <w:rPr>
            <w:rStyle w:val="Hypertextovodkaz"/>
          </w:rPr>
          <w:t>a.herrmann@jus.cz</w:t>
        </w:r>
      </w:hyperlink>
      <w:r w:rsidR="00EE67FC">
        <w:t xml:space="preserve"> </w:t>
      </w:r>
      <w:r w:rsidR="00A101DD">
        <w:t xml:space="preserve">a Mgr. Z. </w:t>
      </w:r>
      <w:proofErr w:type="spellStart"/>
      <w:r w:rsidR="00A101DD">
        <w:t>Miščíková</w:t>
      </w:r>
      <w:proofErr w:type="spellEnd"/>
      <w:r w:rsidR="00EE67FC">
        <w:t xml:space="preserve"> </w:t>
      </w:r>
      <w:hyperlink r:id="rId7" w:history="1">
        <w:r w:rsidR="00EE67FC" w:rsidRPr="0008690A">
          <w:rPr>
            <w:rStyle w:val="Hypertextovodkaz"/>
          </w:rPr>
          <w:t>z.miscikova@jus.cz</w:t>
        </w:r>
      </w:hyperlink>
      <w:r w:rsidR="00EE67FC">
        <w:t>.</w:t>
      </w:r>
      <w:r w:rsidR="00A101DD">
        <w:t xml:space="preserve"> </w:t>
      </w:r>
    </w:p>
    <w:p w:rsidR="001358FF" w:rsidRDefault="001358FF">
      <w:r w:rsidRPr="00A101DD">
        <w:rPr>
          <w:b/>
        </w:rPr>
        <w:t>Střední školy</w:t>
      </w:r>
      <w:r>
        <w:t xml:space="preserve"> – probíhají konzultace </w:t>
      </w:r>
      <w:r w:rsidR="00A101DD">
        <w:t>k</w:t>
      </w:r>
      <w:r w:rsidR="00942E4A">
        <w:t> maturitním a závěrečným</w:t>
      </w:r>
      <w:r w:rsidR="00A101DD">
        <w:t xml:space="preserve"> zkouškám u končících ročníků. Všechny termíny zkoušek najdete </w:t>
      </w:r>
      <w:r w:rsidR="00EE67FC">
        <w:t>v jiném dokumentu</w:t>
      </w:r>
      <w:r w:rsidR="00813922">
        <w:t xml:space="preserve"> na této stránce</w:t>
      </w:r>
      <w:r w:rsidR="00EE67FC">
        <w:t xml:space="preserve"> – harmonogramu. Pro </w:t>
      </w:r>
      <w:r w:rsidR="00EE67FC" w:rsidRPr="00BA0F8B">
        <w:rPr>
          <w:b/>
        </w:rPr>
        <w:t xml:space="preserve">dojíždějící </w:t>
      </w:r>
      <w:r w:rsidR="00EE67FC" w:rsidRPr="00EE67FC">
        <w:rPr>
          <w:b/>
        </w:rPr>
        <w:t>bude možné ubytování v rámci týdenního stacionáře zprovozněného v omezeném režimu</w:t>
      </w:r>
      <w:r w:rsidR="00EE67FC">
        <w:t xml:space="preserve"> – více níže. Rovněž je možné v rámci zkoušek domluvit parkování v areálu JÚŠ – v případě potřeby kontaktujte vedoucího dopravy l. Cvrkala </w:t>
      </w:r>
      <w:hyperlink r:id="rId8" w:history="1">
        <w:r w:rsidR="00EE67FC" w:rsidRPr="0008690A">
          <w:rPr>
            <w:rStyle w:val="Hypertextovodkaz"/>
          </w:rPr>
          <w:t>l.cvrkal@jus.cz</w:t>
        </w:r>
      </w:hyperlink>
      <w:r w:rsidR="00EE67FC">
        <w:t>. Kontaktními osobami jsou opět stejní zaměstnanci jako v případě Z</w:t>
      </w:r>
      <w:r w:rsidR="00813922">
        <w:t>Š</w:t>
      </w:r>
      <w:r w:rsidR="00EE67FC">
        <w:t xml:space="preserve">. Pravidla pro konzultace jsou stejná jako pro ZŠ. Všichni, kteří projevili zájem, </w:t>
      </w:r>
      <w:r w:rsidR="00942E4A">
        <w:t xml:space="preserve">pravidla </w:t>
      </w:r>
      <w:r w:rsidR="00EE67FC">
        <w:t xml:space="preserve">obdrželi. </w:t>
      </w:r>
      <w:r w:rsidR="00942E4A">
        <w:t>Případně jsou k dispozici ve škole</w:t>
      </w:r>
      <w:r w:rsidR="00EE67FC">
        <w:t>.</w:t>
      </w:r>
    </w:p>
    <w:p w:rsidR="00EE67FC" w:rsidRDefault="00EE67FC">
      <w:r w:rsidRPr="00393074">
        <w:rPr>
          <w:b/>
        </w:rPr>
        <w:t>Týdenní stacionář</w:t>
      </w:r>
      <w:r>
        <w:t xml:space="preserve"> – zájemci obraťte se na příslušného vedoucího </w:t>
      </w:r>
      <w:proofErr w:type="spellStart"/>
      <w:r>
        <w:t>Topolka</w:t>
      </w:r>
      <w:proofErr w:type="spellEnd"/>
      <w:r>
        <w:t xml:space="preserve"> Mgr. J. </w:t>
      </w:r>
      <w:proofErr w:type="spellStart"/>
      <w:r>
        <w:t>Janyšku</w:t>
      </w:r>
      <w:proofErr w:type="spellEnd"/>
      <w:r>
        <w:t xml:space="preserve"> </w:t>
      </w:r>
      <w:hyperlink r:id="rId9" w:history="1">
        <w:r w:rsidRPr="0008690A">
          <w:rPr>
            <w:rStyle w:val="Hypertextovodkaz"/>
          </w:rPr>
          <w:t>j.janyska@jus.cz</w:t>
        </w:r>
      </w:hyperlink>
      <w:r>
        <w:t xml:space="preserve">, </w:t>
      </w:r>
      <w:proofErr w:type="spellStart"/>
      <w:r>
        <w:t>Tapky</w:t>
      </w:r>
      <w:proofErr w:type="spellEnd"/>
      <w:r>
        <w:t xml:space="preserve"> Mgr. P. Koláře </w:t>
      </w:r>
      <w:hyperlink r:id="rId10" w:history="1">
        <w:r w:rsidRPr="0008690A">
          <w:rPr>
            <w:rStyle w:val="Hypertextovodkaz"/>
          </w:rPr>
          <w:t>p.kolar@jus.cz</w:t>
        </w:r>
      </w:hyperlink>
      <w:r>
        <w:t xml:space="preserve">, SB Mgr. R. Dvořáka </w:t>
      </w:r>
      <w:hyperlink r:id="rId11" w:history="1">
        <w:r w:rsidRPr="0008690A">
          <w:rPr>
            <w:rStyle w:val="Hypertextovodkaz"/>
          </w:rPr>
          <w:t>r.dvorak@jus.cz</w:t>
        </w:r>
      </w:hyperlink>
      <w:r>
        <w:t xml:space="preserve"> – termín </w:t>
      </w:r>
      <w:r w:rsidR="00393074">
        <w:t xml:space="preserve">pro </w:t>
      </w:r>
      <w:r w:rsidR="00393074" w:rsidRPr="005957D7">
        <w:rPr>
          <w:color w:val="FF0000"/>
        </w:rPr>
        <w:t>ú</w:t>
      </w:r>
      <w:r w:rsidRPr="005957D7">
        <w:rPr>
          <w:color w:val="FF0000"/>
        </w:rPr>
        <w:t>vodní zjištění zájmu</w:t>
      </w:r>
      <w:r w:rsidR="00D82A78">
        <w:rPr>
          <w:color w:val="FF0000"/>
        </w:rPr>
        <w:t xml:space="preserve"> o pobyt </w:t>
      </w:r>
      <w:r w:rsidR="005957D7">
        <w:rPr>
          <w:color w:val="FF0000"/>
        </w:rPr>
        <w:t xml:space="preserve">pro období </w:t>
      </w:r>
      <w:r w:rsidR="00393074" w:rsidRPr="00BA0F8B">
        <w:rPr>
          <w:color w:val="FF0000"/>
        </w:rPr>
        <w:t xml:space="preserve">do 30. 6. </w:t>
      </w:r>
      <w:r w:rsidRPr="00BA0F8B">
        <w:rPr>
          <w:color w:val="FF0000"/>
        </w:rPr>
        <w:t xml:space="preserve">je do </w:t>
      </w:r>
      <w:r w:rsidRPr="00BA0F8B">
        <w:rPr>
          <w:b/>
          <w:color w:val="FF0000"/>
        </w:rPr>
        <w:t xml:space="preserve">pondělí </w:t>
      </w:r>
      <w:r w:rsidRPr="005957D7">
        <w:rPr>
          <w:b/>
          <w:color w:val="FF0000"/>
        </w:rPr>
        <w:t>25. 5. do 12:00</w:t>
      </w:r>
      <w:r w:rsidR="00393074" w:rsidRPr="005957D7">
        <w:rPr>
          <w:b/>
          <w:color w:val="FF0000"/>
        </w:rPr>
        <w:t>.</w:t>
      </w:r>
      <w:r w:rsidR="00393074" w:rsidRPr="005957D7">
        <w:rPr>
          <w:color w:val="FF0000"/>
        </w:rPr>
        <w:t xml:space="preserve"> </w:t>
      </w:r>
      <w:r w:rsidR="00D82A78">
        <w:rPr>
          <w:color w:val="FF0000"/>
        </w:rPr>
        <w:t xml:space="preserve">Pozor, bez předchozí domluvy nelze nastoupit! </w:t>
      </w:r>
      <w:r w:rsidR="00393074">
        <w:t xml:space="preserve">Služba bude upravena následovně: příjezdy </w:t>
      </w:r>
      <w:r w:rsidR="00813922">
        <w:t xml:space="preserve">vždy </w:t>
      </w:r>
      <w:r w:rsidR="00393074">
        <w:t>až v</w:t>
      </w:r>
      <w:r w:rsidR="00813922">
        <w:t> </w:t>
      </w:r>
      <w:r w:rsidR="00393074">
        <w:t>pondělí</w:t>
      </w:r>
      <w:r w:rsidR="00813922">
        <w:t xml:space="preserve"> ráno</w:t>
      </w:r>
      <w:r w:rsidR="00393074">
        <w:t xml:space="preserve">. Dodržování stanovených opatření, vyplnění čestného prohlášení </w:t>
      </w:r>
      <w:r w:rsidR="00BA0F8B">
        <w:t>–</w:t>
      </w:r>
      <w:r w:rsidR="00393074">
        <w:t xml:space="preserve"> nutné</w:t>
      </w:r>
      <w:r w:rsidR="00BA0F8B">
        <w:t>.</w:t>
      </w:r>
      <w:r w:rsidR="00393074">
        <w:t xml:space="preserve"> </w:t>
      </w:r>
      <w:r w:rsidR="00BA0F8B">
        <w:t>N</w:t>
      </w:r>
      <w:r w:rsidR="00393074">
        <w:t xml:space="preserve">ajdete </w:t>
      </w:r>
      <w:r w:rsidR="00D82A78">
        <w:t xml:space="preserve">na www v pátek 22. </w:t>
      </w:r>
      <w:proofErr w:type="gramStart"/>
      <w:r w:rsidR="00D82A78">
        <w:t>5.</w:t>
      </w:r>
      <w:r w:rsidR="00393074">
        <w:t>.</w:t>
      </w:r>
      <w:proofErr w:type="gramEnd"/>
      <w:r w:rsidR="00393074">
        <w:t xml:space="preserve"> Budou poskytovány pouze základní domluvené služby. Pracovníci sociální služby </w:t>
      </w:r>
      <w:r w:rsidR="00393074" w:rsidRPr="00813922">
        <w:rPr>
          <w:b/>
        </w:rPr>
        <w:t xml:space="preserve">nezajišťují </w:t>
      </w:r>
      <w:r w:rsidR="00393074">
        <w:t>distanční vzdělávání. Služb</w:t>
      </w:r>
      <w:r w:rsidR="00D82A78">
        <w:t>a</w:t>
      </w:r>
      <w:r w:rsidR="00393074">
        <w:t xml:space="preserve"> bude realizována za využití ochranných pomůcek (respirátory, roušky, štíty, rukavice, desinfekce atd.). </w:t>
      </w:r>
      <w:r w:rsidR="001D0316">
        <w:t>Ubytov</w:t>
      </w:r>
      <w:r w:rsidR="00813922">
        <w:t>á</w:t>
      </w:r>
      <w:r w:rsidR="001D0316">
        <w:t xml:space="preserve">ní bude v režimu 1 klient/1 pokoj. Ve společných prostorách bude třeba nosit roušky. </w:t>
      </w:r>
      <w:r w:rsidR="001757C3">
        <w:t xml:space="preserve">Ubytování bude zajištěno klientům, kteří potřebují přespat v rámci závěrečných zkoušek. Pro zájemce probíhá průběžná možnost odvezení věcí, vyklizení pokoje. Toto je možno domluvit dle potřeby, obraťte se na výše uvedené příslušné vedoucí. Dohodnou si s Vámi termín a způsob předání. </w:t>
      </w:r>
    </w:p>
    <w:p w:rsidR="007926A2" w:rsidRDefault="00393074">
      <w:pPr>
        <w:rPr>
          <w:color w:val="000000" w:themeColor="text1"/>
        </w:rPr>
      </w:pPr>
      <w:r w:rsidRPr="00393074">
        <w:rPr>
          <w:b/>
        </w:rPr>
        <w:t>Denní stacionář</w:t>
      </w:r>
      <w:r>
        <w:t xml:space="preserve"> – upravená doba v rámci odpoledních činností 12-16 hod. Kontaktní osobou je </w:t>
      </w:r>
      <w:r w:rsidR="00813922">
        <w:t>nový</w:t>
      </w:r>
      <w:r>
        <w:t xml:space="preserve"> vedoucí </w:t>
      </w:r>
      <w:r w:rsidR="00813922">
        <w:t xml:space="preserve">(zástup za MD) </w:t>
      </w:r>
      <w:r>
        <w:t xml:space="preserve">Mgr. M. Bitman </w:t>
      </w:r>
      <w:hyperlink r:id="rId12" w:history="1">
        <w:r w:rsidRPr="0008690A">
          <w:rPr>
            <w:rStyle w:val="Hypertextovodkaz"/>
          </w:rPr>
          <w:t>m.bitman@jus.cz</w:t>
        </w:r>
      </w:hyperlink>
      <w:r>
        <w:t xml:space="preserve">. Možno přihlásit si oběd. V případě využití této možnosti je nutné přijít </w:t>
      </w:r>
      <w:r w:rsidR="001D0316" w:rsidRPr="00813922">
        <w:rPr>
          <w:b/>
        </w:rPr>
        <w:t xml:space="preserve">striktně </w:t>
      </w:r>
      <w:r w:rsidRPr="00813922">
        <w:rPr>
          <w:b/>
        </w:rPr>
        <w:t>v</w:t>
      </w:r>
      <w:r w:rsidR="00942E4A">
        <w:rPr>
          <w:b/>
        </w:rPr>
        <w:t>e</w:t>
      </w:r>
      <w:r w:rsidRPr="00813922">
        <w:rPr>
          <w:b/>
        </w:rPr>
        <w:t xml:space="preserve"> 12:00</w:t>
      </w:r>
      <w:r w:rsidR="001D0316" w:rsidRPr="00813922">
        <w:rPr>
          <w:b/>
        </w:rPr>
        <w:t xml:space="preserve"> k budově škol</w:t>
      </w:r>
      <w:r>
        <w:t xml:space="preserve">. </w:t>
      </w:r>
      <w:r w:rsidR="005957D7">
        <w:t xml:space="preserve">Termín pro </w:t>
      </w:r>
      <w:r w:rsidR="005957D7" w:rsidRPr="00BA0F8B">
        <w:rPr>
          <w:color w:val="FF0000"/>
        </w:rPr>
        <w:t xml:space="preserve">úvodní zjištění zájmu pro </w:t>
      </w:r>
      <w:r w:rsidR="00D82A78">
        <w:rPr>
          <w:color w:val="FF0000"/>
        </w:rPr>
        <w:lastRenderedPageBreak/>
        <w:t xml:space="preserve">využití služby v </w:t>
      </w:r>
      <w:r w:rsidR="005957D7" w:rsidRPr="00BA0F8B">
        <w:rPr>
          <w:color w:val="FF0000"/>
        </w:rPr>
        <w:t xml:space="preserve">období do 30. 6. je do </w:t>
      </w:r>
      <w:r w:rsidR="005957D7" w:rsidRPr="00BA0F8B">
        <w:rPr>
          <w:b/>
          <w:color w:val="FF0000"/>
        </w:rPr>
        <w:t>p</w:t>
      </w:r>
      <w:r w:rsidR="005957D7" w:rsidRPr="005957D7">
        <w:rPr>
          <w:b/>
          <w:color w:val="FF0000"/>
        </w:rPr>
        <w:t>ondělí 25. 5. do 12:00</w:t>
      </w:r>
      <w:r w:rsidR="00CE3912">
        <w:rPr>
          <w:b/>
          <w:color w:val="FF0000"/>
        </w:rPr>
        <w:t xml:space="preserve">. </w:t>
      </w:r>
      <w:r w:rsidR="00CE3912">
        <w:rPr>
          <w:color w:val="FF0000"/>
        </w:rPr>
        <w:t xml:space="preserve">Pozor, bez předchozí domluvy nelze nastoupit! </w:t>
      </w:r>
      <w:r w:rsidR="00CE3912" w:rsidRPr="00CE3912">
        <w:rPr>
          <w:color w:val="000000" w:themeColor="text1"/>
        </w:rPr>
        <w:t>Ko</w:t>
      </w:r>
      <w:r w:rsidR="005957D7" w:rsidRPr="00CE3912">
        <w:rPr>
          <w:color w:val="000000" w:themeColor="text1"/>
        </w:rPr>
        <w:t>nt</w:t>
      </w:r>
      <w:r w:rsidR="005957D7" w:rsidRPr="005957D7">
        <w:rPr>
          <w:color w:val="000000" w:themeColor="text1"/>
        </w:rPr>
        <w:t xml:space="preserve">aktujte M. </w:t>
      </w:r>
      <w:proofErr w:type="spellStart"/>
      <w:r w:rsidR="005957D7" w:rsidRPr="005957D7">
        <w:rPr>
          <w:color w:val="000000" w:themeColor="text1"/>
        </w:rPr>
        <w:t>Bitmana</w:t>
      </w:r>
      <w:proofErr w:type="spellEnd"/>
      <w:r w:rsidR="005957D7">
        <w:rPr>
          <w:color w:val="000000" w:themeColor="text1"/>
        </w:rPr>
        <w:t>.</w:t>
      </w:r>
      <w:r w:rsidR="00813922">
        <w:rPr>
          <w:color w:val="000000" w:themeColor="text1"/>
        </w:rPr>
        <w:t xml:space="preserve"> V případě jiných časů příchodu a odchodu je třeba se d</w:t>
      </w:r>
      <w:r w:rsidR="001757C3">
        <w:rPr>
          <w:color w:val="000000" w:themeColor="text1"/>
        </w:rPr>
        <w:t>o</w:t>
      </w:r>
      <w:r w:rsidR="00813922">
        <w:rPr>
          <w:color w:val="000000" w:themeColor="text1"/>
        </w:rPr>
        <w:t xml:space="preserve">mluvit </w:t>
      </w:r>
      <w:r w:rsidR="001757C3">
        <w:rPr>
          <w:color w:val="000000" w:themeColor="text1"/>
        </w:rPr>
        <w:t xml:space="preserve">kvůli náročnějšímu předávání/vyzvedávání </w:t>
      </w:r>
      <w:r w:rsidR="00BA0F8B">
        <w:rPr>
          <w:color w:val="000000" w:themeColor="text1"/>
        </w:rPr>
        <w:t xml:space="preserve">klientů </w:t>
      </w:r>
      <w:r w:rsidR="00813922">
        <w:rPr>
          <w:color w:val="000000" w:themeColor="text1"/>
        </w:rPr>
        <w:t>konkrétně dopředu.</w:t>
      </w:r>
      <w:r w:rsidR="00BA0F8B">
        <w:rPr>
          <w:color w:val="000000" w:themeColor="text1"/>
        </w:rPr>
        <w:t xml:space="preserve"> </w:t>
      </w:r>
      <w:r w:rsidR="00D82A78">
        <w:t xml:space="preserve">Dodržování stanovených opatření, vyplnění čestného prohlášení – nutné. Najdete na www </w:t>
      </w:r>
      <w:r w:rsidR="002A6AF2">
        <w:t xml:space="preserve">v pátek </w:t>
      </w:r>
      <w:r w:rsidR="00D82A78">
        <w:t xml:space="preserve">22. </w:t>
      </w:r>
      <w:proofErr w:type="gramStart"/>
      <w:r w:rsidR="00D82A78">
        <w:t>5..</w:t>
      </w:r>
      <w:proofErr w:type="gramEnd"/>
      <w:r w:rsidR="00D82A78">
        <w:t xml:space="preserve"> </w:t>
      </w:r>
    </w:p>
    <w:p w:rsidR="001D0316" w:rsidRDefault="001D0316">
      <w:r>
        <w:t>K oběma službám</w:t>
      </w:r>
      <w:r w:rsidR="001757C3">
        <w:t xml:space="preserve"> TS i DS</w:t>
      </w:r>
      <w:r>
        <w:t xml:space="preserve">: </w:t>
      </w:r>
    </w:p>
    <w:p w:rsidR="001D0316" w:rsidRDefault="001D0316" w:rsidP="001D0316">
      <w:pPr>
        <w:pStyle w:val="Odstavecseseznamem"/>
        <w:numPr>
          <w:ilvl w:val="0"/>
          <w:numId w:val="1"/>
        </w:numPr>
      </w:pPr>
      <w:r>
        <w:t>Do prostor JÚŠ má vstup pouze klient, pře</w:t>
      </w:r>
      <w:r w:rsidR="005957D7">
        <w:t>bírá jej</w:t>
      </w:r>
      <w:r>
        <w:t xml:space="preserve"> zaměstnan</w:t>
      </w:r>
      <w:r w:rsidR="005957D7">
        <w:t>ec u</w:t>
      </w:r>
      <w:r>
        <w:t xml:space="preserve"> vstupu do budovy.</w:t>
      </w:r>
      <w:r w:rsidR="002A6AF2">
        <w:t xml:space="preserve"> Pokud dojde ke změně, budete informováni.</w:t>
      </w:r>
      <w:r>
        <w:t xml:space="preserve"> </w:t>
      </w:r>
    </w:p>
    <w:p w:rsidR="001D0316" w:rsidRDefault="001D0316" w:rsidP="001D0316">
      <w:pPr>
        <w:pStyle w:val="Odstavecseseznamem"/>
        <w:numPr>
          <w:ilvl w:val="0"/>
          <w:numId w:val="1"/>
        </w:numPr>
      </w:pPr>
      <w:r>
        <w:t xml:space="preserve">V rámci obou služeb je možné v rámci kapacity domluvit fyzioterapii, ergoterapii, logopedii vždy v rozmezí cca 8-14 hod. kontaktní osobami jsou fyzioterapie </w:t>
      </w:r>
      <w:hyperlink r:id="rId13" w:history="1">
        <w:r w:rsidRPr="0008690A">
          <w:rPr>
            <w:rStyle w:val="Hypertextovodkaz"/>
          </w:rPr>
          <w:t>k.bednarova@jus.cz</w:t>
        </w:r>
      </w:hyperlink>
      <w:r>
        <w:t xml:space="preserve">, ergoterapie </w:t>
      </w:r>
      <w:hyperlink r:id="rId14" w:history="1">
        <w:r w:rsidRPr="0008690A">
          <w:rPr>
            <w:rStyle w:val="Hypertextovodkaz"/>
          </w:rPr>
          <w:t>a.grande@jus.cz</w:t>
        </w:r>
      </w:hyperlink>
      <w:r>
        <w:t>, logopedie – příslušný logoped.</w:t>
      </w:r>
    </w:p>
    <w:p w:rsidR="001D0316" w:rsidRDefault="001D0316" w:rsidP="001D0316">
      <w:pPr>
        <w:pStyle w:val="Odstavecseseznamem"/>
        <w:numPr>
          <w:ilvl w:val="0"/>
          <w:numId w:val="1"/>
        </w:numPr>
      </w:pPr>
      <w:r>
        <w:t>Žádný z bazénů ani vodoléčba v rámci nařízených opatření nejsou v provozu do 30. 6. 2020</w:t>
      </w:r>
    </w:p>
    <w:p w:rsidR="001D0316" w:rsidRDefault="001D0316" w:rsidP="001D0316">
      <w:pPr>
        <w:pStyle w:val="Odstavecseseznamem"/>
        <w:numPr>
          <w:ilvl w:val="0"/>
          <w:numId w:val="1"/>
        </w:numPr>
      </w:pPr>
      <w:r>
        <w:t xml:space="preserve">Kuchyň – vaří od 25. 5. v omezeném režimu, je možno objednávat v systému přes internet </w:t>
      </w:r>
      <w:hyperlink r:id="rId15" w:history="1">
        <w:r w:rsidRPr="0008690A">
          <w:rPr>
            <w:rStyle w:val="Hypertextovodkaz"/>
          </w:rPr>
          <w:t>jidlo</w:t>
        </w:r>
        <w:r w:rsidR="00CF0DB7">
          <w:rPr>
            <w:rStyle w:val="Hypertextovodkaz"/>
          </w:rPr>
          <w:t>.</w:t>
        </w:r>
        <w:r w:rsidRPr="0008690A">
          <w:rPr>
            <w:rStyle w:val="Hypertextovodkaz"/>
          </w:rPr>
          <w:t>jus.cz</w:t>
        </w:r>
      </w:hyperlink>
      <w:r w:rsidR="005957D7">
        <w:t>,</w:t>
      </w:r>
      <w:r>
        <w:t xml:space="preserve"> případně se obraťte na paní vedoucí kuchyně paní Trnkovou. Jídlo je možno objednat pouze, pokud se účastníte nějakých aktivit v JÚŠ.</w:t>
      </w:r>
    </w:p>
    <w:p w:rsidR="001757C3" w:rsidRDefault="001757C3" w:rsidP="001D0316">
      <w:pPr>
        <w:pStyle w:val="Odstavecseseznamem"/>
        <w:numPr>
          <w:ilvl w:val="0"/>
          <w:numId w:val="1"/>
        </w:numPr>
      </w:pPr>
      <w:r>
        <w:t>K dispozici budou do pátku na webu upravené podmínky pro pobyt na TS</w:t>
      </w:r>
    </w:p>
    <w:p w:rsidR="00D82A78" w:rsidRPr="00D82A78" w:rsidRDefault="00D82A78" w:rsidP="00D82A78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82A78">
        <w:rPr>
          <w:color w:val="000000" w:themeColor="text1"/>
        </w:rPr>
        <w:t>Míst bude v rámci prostorových možností a opatření limitované množství. Na základě zjištěného zájmu upřesníme vše v pondělí odpoledne.</w:t>
      </w:r>
    </w:p>
    <w:p w:rsidR="00D82A78" w:rsidRDefault="00D82A78" w:rsidP="00D82A78">
      <w:pPr>
        <w:pStyle w:val="Odstavecseseznamem"/>
      </w:pPr>
    </w:p>
    <w:p w:rsidR="002A6AF2" w:rsidRPr="002A6AF2" w:rsidRDefault="002A6AF2" w:rsidP="002A6AF2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2A6AF2">
        <w:rPr>
          <w:rFonts w:ascii="Calibri" w:eastAsia="Times New Roman" w:hAnsi="Calibri" w:cs="Calibri"/>
          <w:b/>
          <w:color w:val="000000"/>
          <w:lang w:eastAsia="cs-CZ"/>
        </w:rPr>
        <w:t>Samostatné bydlení</w:t>
      </w:r>
      <w:r w:rsidRPr="002A6AF2">
        <w:rPr>
          <w:rFonts w:ascii="Calibri" w:eastAsia="Times New Roman" w:hAnsi="Calibri" w:cs="Calibri"/>
          <w:color w:val="000000"/>
          <w:lang w:eastAsia="cs-CZ"/>
        </w:rPr>
        <w:t xml:space="preserve"> – od 25. 5. 2020 je možné opět pokračovat v programu, zejména u těch klientů, kteří dochází do zaměstnání. Přítomna průvodkyně/koodinátorka programu. Do 30. 6. 2020 bez možnosti fakultativních služeb (fyzioterapie, ergoterapie, psycholog). Kontaktní osoba Ing. Š. Vojtíšková </w:t>
      </w:r>
      <w:hyperlink r:id="rId16" w:history="1">
        <w:r w:rsidRPr="002A6AF2">
          <w:rPr>
            <w:rFonts w:ascii="Calibri" w:eastAsia="Times New Roman" w:hAnsi="Calibri" w:cs="Calibri"/>
            <w:color w:val="0563C1"/>
            <w:u w:val="single"/>
            <w:lang w:eastAsia="cs-CZ"/>
          </w:rPr>
          <w:t>s.vojtiskova@jus.cz</w:t>
        </w:r>
      </w:hyperlink>
    </w:p>
    <w:p w:rsidR="00881A42" w:rsidRDefault="00881A42" w:rsidP="00813922">
      <w:pPr>
        <w:pStyle w:val="Odstavecseseznamem"/>
        <w:ind w:left="0"/>
      </w:pPr>
    </w:p>
    <w:p w:rsidR="002B06C3" w:rsidRDefault="00881A42" w:rsidP="00813922">
      <w:pPr>
        <w:pStyle w:val="Odstavecseseznamem"/>
        <w:ind w:left="0"/>
      </w:pPr>
      <w:r>
        <w:t>Děkujeme za spolupráci, není to lehké období pro nikoho</w:t>
      </w:r>
      <w:r w:rsidR="002B06C3">
        <w:t>.</w:t>
      </w:r>
      <w:r>
        <w:t xml:space="preserve"> </w:t>
      </w:r>
      <w:r w:rsidR="002B06C3">
        <w:t>Podmínky se mění poměrně turbulentně, podporu v doporučeních k otevření služeb z M</w:t>
      </w:r>
      <w:r w:rsidR="00DC1390">
        <w:t>PSV</w:t>
      </w:r>
      <w:r w:rsidR="002B06C3">
        <w:t xml:space="preserve"> postrádáme. V rámci této etapy zatím příslušný dokument není. </w:t>
      </w:r>
    </w:p>
    <w:p w:rsidR="002B06C3" w:rsidRDefault="002B06C3" w:rsidP="00813922">
      <w:pPr>
        <w:pStyle w:val="Odstavecseseznamem"/>
        <w:ind w:left="0"/>
      </w:pPr>
    </w:p>
    <w:p w:rsidR="00881A42" w:rsidRDefault="002B06C3" w:rsidP="00813922">
      <w:pPr>
        <w:pStyle w:val="Odstavecseseznamem"/>
        <w:ind w:left="0"/>
      </w:pPr>
      <w:r>
        <w:t>V</w:t>
      </w:r>
      <w:r w:rsidR="00881A42">
        <w:t>ěřme, že v září se již sejdeme za zcela jiných (standardních) podmínek.</w:t>
      </w:r>
      <w:r>
        <w:t xml:space="preserve"> V případě dotazů nás neváhejte kontaktovat. </w:t>
      </w:r>
    </w:p>
    <w:p w:rsidR="00C07EE7" w:rsidRDefault="00C07EE7" w:rsidP="00813922">
      <w:pPr>
        <w:pStyle w:val="Odstavecseseznamem"/>
        <w:ind w:left="0"/>
      </w:pPr>
    </w:p>
    <w:p w:rsidR="00C07EE7" w:rsidRDefault="00C07EE7" w:rsidP="00813922">
      <w:pPr>
        <w:pStyle w:val="Odstavecseseznamem"/>
        <w:ind w:left="0"/>
      </w:pPr>
    </w:p>
    <w:p w:rsidR="00C07EE7" w:rsidRDefault="00C07EE7" w:rsidP="00813922">
      <w:pPr>
        <w:pStyle w:val="Odstavecseseznamem"/>
        <w:ind w:left="0"/>
      </w:pPr>
    </w:p>
    <w:p w:rsidR="00C07EE7" w:rsidRDefault="00C07EE7" w:rsidP="00813922">
      <w:pPr>
        <w:pStyle w:val="Odstavecseseznamem"/>
        <w:ind w:left="0"/>
      </w:pPr>
    </w:p>
    <w:p w:rsidR="001D0316" w:rsidRDefault="00C07EE7" w:rsidP="00C07EE7">
      <w:pPr>
        <w:pStyle w:val="Odstavecseseznamem"/>
        <w:ind w:left="0"/>
      </w:pPr>
      <w:r>
        <w:t>Mgr. Petr Hrubý</w:t>
      </w:r>
    </w:p>
    <w:p w:rsidR="001D0316" w:rsidRDefault="001D0316"/>
    <w:p w:rsidR="001D0316" w:rsidRPr="00393074" w:rsidRDefault="001D0316"/>
    <w:p w:rsidR="00EE67FC" w:rsidRDefault="00EE67FC"/>
    <w:p w:rsidR="00EE67FC" w:rsidRDefault="00EE67FC"/>
    <w:p w:rsidR="00EE67FC" w:rsidRDefault="00EE67FC"/>
    <w:p w:rsidR="00EE67FC" w:rsidRDefault="00EE67FC"/>
    <w:p w:rsidR="00EE67FC" w:rsidRDefault="00EE67FC"/>
    <w:sectPr w:rsidR="00EE67FC" w:rsidSect="001D031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66D1F"/>
    <w:multiLevelType w:val="hybridMultilevel"/>
    <w:tmpl w:val="FF84F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FF"/>
    <w:rsid w:val="00051A10"/>
    <w:rsid w:val="001358FF"/>
    <w:rsid w:val="001757C3"/>
    <w:rsid w:val="001D0316"/>
    <w:rsid w:val="002A6AF2"/>
    <w:rsid w:val="002B06C3"/>
    <w:rsid w:val="002F0B8C"/>
    <w:rsid w:val="00393074"/>
    <w:rsid w:val="005957D7"/>
    <w:rsid w:val="007926A2"/>
    <w:rsid w:val="007C524E"/>
    <w:rsid w:val="00813922"/>
    <w:rsid w:val="00881A42"/>
    <w:rsid w:val="009121E2"/>
    <w:rsid w:val="00942E4A"/>
    <w:rsid w:val="00A101DD"/>
    <w:rsid w:val="00B3046E"/>
    <w:rsid w:val="00B8631A"/>
    <w:rsid w:val="00BA0F8B"/>
    <w:rsid w:val="00C07EE7"/>
    <w:rsid w:val="00CD09B1"/>
    <w:rsid w:val="00CE3912"/>
    <w:rsid w:val="00CF0DB7"/>
    <w:rsid w:val="00D82A78"/>
    <w:rsid w:val="00DC1390"/>
    <w:rsid w:val="00E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9B5C"/>
  <w15:chartTrackingRefBased/>
  <w15:docId w15:val="{6B257CBC-5C46-46D4-AEDF-11BD0EEE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67F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9145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vrkal@jus.cz" TargetMode="External"/><Relationship Id="rId13" Type="http://schemas.openxmlformats.org/officeDocument/2006/relationships/hyperlink" Target="mailto:k.bednarova@jus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.miscikova@jus.cz" TargetMode="External"/><Relationship Id="rId12" Type="http://schemas.openxmlformats.org/officeDocument/2006/relationships/hyperlink" Target="mailto:m.bitman@ju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.vojtiskova@jus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.herrmann@jus.cz" TargetMode="External"/><Relationship Id="rId11" Type="http://schemas.openxmlformats.org/officeDocument/2006/relationships/hyperlink" Target="mailto:r.dvorak@jus.cz" TargetMode="External"/><Relationship Id="rId5" Type="http://schemas.openxmlformats.org/officeDocument/2006/relationships/hyperlink" Target="mailto:m.nycova@jus.cz" TargetMode="External"/><Relationship Id="rId15" Type="http://schemas.openxmlformats.org/officeDocument/2006/relationships/hyperlink" Target="mailto:jidlo@jus.cz" TargetMode="External"/><Relationship Id="rId10" Type="http://schemas.openxmlformats.org/officeDocument/2006/relationships/hyperlink" Target="mailto:p.kolar@ju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janyska@jus.cz" TargetMode="External"/><Relationship Id="rId14" Type="http://schemas.openxmlformats.org/officeDocument/2006/relationships/hyperlink" Target="mailto:a.grande@ju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Hrubý, Petr</dc:creator>
  <cp:keywords/>
  <dc:description/>
  <cp:lastModifiedBy>Petr Hrubý</cp:lastModifiedBy>
  <cp:revision>2</cp:revision>
  <dcterms:created xsi:type="dcterms:W3CDTF">2020-05-21T13:48:00Z</dcterms:created>
  <dcterms:modified xsi:type="dcterms:W3CDTF">2020-05-21T13:48:00Z</dcterms:modified>
</cp:coreProperties>
</file>