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D70" w:rsidRDefault="00251AE4">
      <w:r>
        <w:t xml:space="preserve">Vážení žáci/klienti, rodiče, </w:t>
      </w:r>
    </w:p>
    <w:p w:rsidR="00251AE4" w:rsidRDefault="00251AE4"/>
    <w:p w:rsidR="00251AE4" w:rsidRDefault="00251AE4">
      <w:r>
        <w:t xml:space="preserve">aktuálně procházíme čerstvý metodický materiál z MŠMT. Všechny důležité informace k zahájení a </w:t>
      </w:r>
      <w:r w:rsidR="00325B19">
        <w:t>rozběhnutí</w:t>
      </w:r>
      <w:r>
        <w:t xml:space="preserve"> školního roku </w:t>
      </w:r>
      <w:r w:rsidR="00325B19">
        <w:t xml:space="preserve">2020/2021 </w:t>
      </w:r>
      <w:r>
        <w:t>zveřejníme na našich webových stránkách v průběhu přípravného týdne.</w:t>
      </w:r>
    </w:p>
    <w:p w:rsidR="00251AE4" w:rsidRDefault="00251AE4">
      <w:r>
        <w:t xml:space="preserve">S velkou pravděpodobností (vzhledem k aktuální situaci) zahájení proběhne jinou formou než velkým setkáním v naší tělocvičně, neboť tam by bylo neúměrné riziko případného přenosu </w:t>
      </w:r>
      <w:proofErr w:type="spellStart"/>
      <w:r>
        <w:t>koronaviru</w:t>
      </w:r>
      <w:proofErr w:type="spellEnd"/>
      <w:r>
        <w:t xml:space="preserve">. </w:t>
      </w:r>
    </w:p>
    <w:p w:rsidR="00251AE4" w:rsidRDefault="00251AE4">
      <w:r>
        <w:t>Jako každý rok bude možné pro ubytované na týdenním stacionáři přijet již den před zahájením (po 16:00).</w:t>
      </w:r>
    </w:p>
    <w:p w:rsidR="00251AE4" w:rsidRDefault="00251AE4">
      <w:r>
        <w:t>Se seznamovacími pobyty počítáme tak</w:t>
      </w:r>
      <w:r w:rsidR="00325B19">
        <w:t>,</w:t>
      </w:r>
      <w:r>
        <w:t xml:space="preserve"> jak s Vámi komunikují kolegové, kteří se o organizaci </w:t>
      </w:r>
      <w:r w:rsidR="00325B19">
        <w:t xml:space="preserve">těchto pobytů </w:t>
      </w:r>
      <w:r>
        <w:t>starají.</w:t>
      </w:r>
    </w:p>
    <w:p w:rsidR="00251AE4" w:rsidRDefault="00251AE4">
      <w:r>
        <w:t xml:space="preserve">Další podrobnosti budeme postupně zveřejňovat. </w:t>
      </w:r>
    </w:p>
    <w:p w:rsidR="00251AE4" w:rsidRDefault="00251AE4">
      <w:r>
        <w:t>Těšíme se na vás všechny a přejeme hezké a klidné zbývající dny prázdnin</w:t>
      </w:r>
      <w:r w:rsidR="00325B19">
        <w:t xml:space="preserve">, užijte si </w:t>
      </w:r>
      <w:bookmarkStart w:id="0" w:name="_GoBack"/>
      <w:bookmarkEnd w:id="0"/>
      <w:r w:rsidR="00325B19">
        <w:t>je ve zdraví</w:t>
      </w:r>
      <w:r>
        <w:t>.</w:t>
      </w:r>
    </w:p>
    <w:p w:rsidR="00251AE4" w:rsidRDefault="00251AE4"/>
    <w:p w:rsidR="00251AE4" w:rsidRDefault="00251AE4">
      <w:r>
        <w:t>Mgr. Petr Hrubý</w:t>
      </w:r>
    </w:p>
    <w:p w:rsidR="00251AE4" w:rsidRDefault="00251AE4">
      <w:r>
        <w:t>ředitel JÚŠ</w:t>
      </w:r>
    </w:p>
    <w:p w:rsidR="00251AE4" w:rsidRDefault="00251AE4"/>
    <w:p w:rsidR="00251AE4" w:rsidRDefault="00251AE4"/>
    <w:sectPr w:rsidR="00251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E4"/>
    <w:rsid w:val="00251AE4"/>
    <w:rsid w:val="00325B19"/>
    <w:rsid w:val="007C524E"/>
    <w:rsid w:val="00B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D459"/>
  <w15:chartTrackingRefBased/>
  <w15:docId w15:val="{A09E0C49-79CA-42A1-B7D8-B6659654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Jedličkův ústav a školy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Hrubý, Petr</dc:creator>
  <cp:keywords/>
  <dc:description/>
  <cp:lastModifiedBy>Hrubý, Petr</cp:lastModifiedBy>
  <cp:revision>1</cp:revision>
  <dcterms:created xsi:type="dcterms:W3CDTF">2020-08-18T09:41:00Z</dcterms:created>
  <dcterms:modified xsi:type="dcterms:W3CDTF">2020-08-18T09:58:00Z</dcterms:modified>
</cp:coreProperties>
</file>