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0" w:rsidRDefault="008D31D5">
      <w:bookmarkStart w:id="0" w:name="_GoBack"/>
      <w:bookmarkEnd w:id="0"/>
      <w:r>
        <w:t xml:space="preserve">Vážení žáci/klienti, rodiče, </w:t>
      </w:r>
    </w:p>
    <w:p w:rsidR="008D31D5" w:rsidRDefault="008D31D5"/>
    <w:p w:rsidR="008D31D5" w:rsidRDefault="00297068">
      <w:r>
        <w:t>p</w:t>
      </w:r>
      <w:r w:rsidR="00F3091C">
        <w:t>osíláme pozdrav</w:t>
      </w:r>
      <w:r w:rsidR="00C02D95">
        <w:t xml:space="preserve"> a</w:t>
      </w:r>
      <w:r w:rsidR="008D31D5">
        <w:t xml:space="preserve"> věříme, že se vá</w:t>
      </w:r>
      <w:r w:rsidR="00C02D95">
        <w:t>m</w:t>
      </w:r>
      <w:r w:rsidR="008D31D5">
        <w:t xml:space="preserve"> všem daří úspěšně vyhýbat těm velmi nepříjemným komplikacím, k</w:t>
      </w:r>
      <w:r w:rsidR="00F3091C">
        <w:t>teré nás teď provázejí.</w:t>
      </w:r>
      <w:r>
        <w:t xml:space="preserve"> Vzhledem ke stále se zpřísňujícím podmínkám (především </w:t>
      </w:r>
      <w:r w:rsidR="0084161F">
        <w:t xml:space="preserve">týkajících se </w:t>
      </w:r>
      <w:r>
        <w:t xml:space="preserve">pohybu) je dobře, že jste se svými blízkými. </w:t>
      </w:r>
    </w:p>
    <w:p w:rsidR="00F3091C" w:rsidRDefault="008D31D5">
      <w:r>
        <w:t xml:space="preserve">Kolegové učitelé a také někteří asistenti s Vámi postupně </w:t>
      </w:r>
      <w:r w:rsidR="00C02D95">
        <w:t>spouští</w:t>
      </w:r>
      <w:r>
        <w:t xml:space="preserve"> spolupr</w:t>
      </w:r>
      <w:r w:rsidR="00C02D95">
        <w:t>áci</w:t>
      </w:r>
      <w:r>
        <w:t xml:space="preserve"> na dálku. </w:t>
      </w:r>
      <w:r w:rsidR="006F5CB9">
        <w:t xml:space="preserve">Učitelé si udělali podrobné plány a přípravy. </w:t>
      </w:r>
      <w:r>
        <w:t>Jedná se o zadávání a vyhodnocování domácí práce, konzultace, v některých případech výuku přes IT prostředky on-line.  Vždy tuto práci koordinuje třídní učitel, tak se na něj neváhejte obrátit, kdyby</w:t>
      </w:r>
      <w:r w:rsidR="006F5CB9">
        <w:t xml:space="preserve"> bylo třeba něco </w:t>
      </w:r>
      <w:r>
        <w:t>vyřešit. Upozorňujeme, že je nutné ke komunikac</w:t>
      </w:r>
      <w:r w:rsidR="006F5CB9">
        <w:t>i</w:t>
      </w:r>
      <w:r>
        <w:t xml:space="preserve"> </w:t>
      </w:r>
      <w:r w:rsidR="00C02D95">
        <w:t xml:space="preserve">s učiteli </w:t>
      </w:r>
      <w:r>
        <w:t>užívat V</w:t>
      </w:r>
      <w:r w:rsidR="00297068">
        <w:t>áš</w:t>
      </w:r>
      <w:r>
        <w:t xml:space="preserve"> žákovsk</w:t>
      </w:r>
      <w:r w:rsidR="00297068">
        <w:t>ý</w:t>
      </w:r>
      <w:r>
        <w:t xml:space="preserve"> mail s</w:t>
      </w:r>
      <w:r w:rsidR="00C02D95">
        <w:t xml:space="preserve"> doménou jus.cz. </w:t>
      </w:r>
    </w:p>
    <w:p w:rsidR="008D31D5" w:rsidRDefault="00C02D95">
      <w:r>
        <w:t xml:space="preserve">Pokud bychom obdrželi informace z MŠMT o případných změnách termínů přijímacích zkoušek či závěrečných zkoušek, budeme Vás samozřejmě informovat. </w:t>
      </w:r>
    </w:p>
    <w:p w:rsidR="008D31D5" w:rsidRDefault="00297068">
      <w:r>
        <w:t>Potvrzuje</w:t>
      </w:r>
      <w:r w:rsidR="00C02D95">
        <w:t>me také</w:t>
      </w:r>
      <w:r w:rsidR="008D31D5">
        <w:t xml:space="preserve">, </w:t>
      </w:r>
      <w:r w:rsidR="00C02D95">
        <w:t xml:space="preserve">ač neradi, že </w:t>
      </w:r>
      <w:r w:rsidR="0066589D">
        <w:t>Společenský p</w:t>
      </w:r>
      <w:r w:rsidR="008D31D5">
        <w:t>les JÚŠ v původním termínu na konci března neproběhne</w:t>
      </w:r>
      <w:r w:rsidR="006F5CB9">
        <w:t>.</w:t>
      </w:r>
      <w:r w:rsidR="008D31D5">
        <w:t xml:space="preserve"> </w:t>
      </w:r>
      <w:r w:rsidR="006F5CB9">
        <w:t>P</w:t>
      </w:r>
      <w:r w:rsidR="008D31D5">
        <w:t>odařilo se zamluvit případný náhradní termín 24. 4.</w:t>
      </w:r>
      <w:r w:rsidR="00F3091C">
        <w:t>,</w:t>
      </w:r>
      <w:r w:rsidR="006F5CB9">
        <w:t xml:space="preserve"> </w:t>
      </w:r>
      <w:r w:rsidR="00F3091C">
        <w:t>j</w:t>
      </w:r>
      <w:r w:rsidR="008D31D5">
        <w:t xml:space="preserve">e však možné, že </w:t>
      </w:r>
      <w:r>
        <w:t xml:space="preserve">i </w:t>
      </w:r>
      <w:r w:rsidR="008D31D5">
        <w:t>v té době ješ</w:t>
      </w:r>
      <w:r w:rsidR="00C02D95">
        <w:t>tě nebude odvolán z</w:t>
      </w:r>
      <w:r w:rsidR="00F3091C">
        <w:t>ákaz, v tom případě bychom Vás včas informovali.</w:t>
      </w:r>
    </w:p>
    <w:p w:rsidR="00C02D95" w:rsidRDefault="00C02D95">
      <w:r>
        <w:t xml:space="preserve">Pokud dojde </w:t>
      </w:r>
      <w:r w:rsidR="00F3091C">
        <w:t xml:space="preserve">v příštích dnech </w:t>
      </w:r>
      <w:r>
        <w:t>k rozšíření OČR</w:t>
      </w:r>
      <w:r w:rsidR="006F5CB9">
        <w:t xml:space="preserve"> pro rodiče žáků</w:t>
      </w:r>
      <w:r>
        <w:t xml:space="preserve"> na delší dobu či se změní věková hranice </w:t>
      </w:r>
      <w:r w:rsidR="006F5CB9">
        <w:t xml:space="preserve">a bude třeba doložit formulář, </w:t>
      </w:r>
      <w:r>
        <w:t>neváhejte se na nás obr</w:t>
      </w:r>
      <w:r w:rsidR="006F5CB9">
        <w:t>átit</w:t>
      </w:r>
      <w:r>
        <w:t xml:space="preserve">, stejně jako v případě potřeby jiných potvrzení, která můžeme vydávat. </w:t>
      </w:r>
    </w:p>
    <w:p w:rsidR="00C02D95" w:rsidRDefault="006F5CB9">
      <w:r>
        <w:t>K</w:t>
      </w:r>
      <w:r w:rsidR="00C02D95">
        <w:t>vůli doporučení</w:t>
      </w:r>
      <w:r>
        <w:t xml:space="preserve">m krizového štábu </w:t>
      </w:r>
      <w:r w:rsidR="00C02D95">
        <w:t xml:space="preserve">bude </w:t>
      </w:r>
      <w:r>
        <w:t xml:space="preserve">v příštích dnech </w:t>
      </w:r>
      <w:r w:rsidR="00C02D95">
        <w:t xml:space="preserve">hodně kolegů </w:t>
      </w:r>
      <w:r w:rsidR="0084161F">
        <w:t xml:space="preserve">učitelů </w:t>
      </w:r>
      <w:r w:rsidR="00C02D95">
        <w:t>mimo JÚŠ</w:t>
      </w:r>
      <w:r>
        <w:t>.</w:t>
      </w:r>
      <w:r w:rsidR="00C02D95">
        <w:t xml:space="preserve"> </w:t>
      </w:r>
      <w:r>
        <w:t>M</w:t>
      </w:r>
      <w:r w:rsidR="00C02D95">
        <w:t>nozí</w:t>
      </w:r>
      <w:r>
        <w:t xml:space="preserve"> máte </w:t>
      </w:r>
      <w:r w:rsidR="00C02D95">
        <w:t xml:space="preserve">na </w:t>
      </w:r>
      <w:r w:rsidR="00F3091C">
        <w:t>ně</w:t>
      </w:r>
      <w:r w:rsidR="00C02D95">
        <w:t xml:space="preserve"> mobilní kontakty, </w:t>
      </w:r>
      <w:r>
        <w:t xml:space="preserve">pracovní </w:t>
      </w:r>
      <w:r w:rsidR="00C02D95">
        <w:t>maily</w:t>
      </w:r>
      <w:r>
        <w:t xml:space="preserve"> můžete rovněž využívat</w:t>
      </w:r>
      <w:r w:rsidR="00C02D95">
        <w:t xml:space="preserve">, jsme domluveni, že je budou </w:t>
      </w:r>
      <w:r>
        <w:t xml:space="preserve">kolegové </w:t>
      </w:r>
      <w:r w:rsidR="00C02D95">
        <w:t>průběžně sledovat. Nicméně pokud se jim nebudete moci dovolat,</w:t>
      </w:r>
      <w:r w:rsidR="0066589D">
        <w:t xml:space="preserve"> v důležitých věcech </w:t>
      </w:r>
      <w:r w:rsidR="00C02D95">
        <w:t xml:space="preserve">volejte na </w:t>
      </w:r>
      <w:r w:rsidR="00297068">
        <w:t>tel</w:t>
      </w:r>
      <w:r w:rsidR="00CA6618">
        <w:t>:</w:t>
      </w:r>
      <w:r w:rsidR="00297068">
        <w:t xml:space="preserve"> </w:t>
      </w:r>
      <w:r w:rsidR="00C02D95">
        <w:t xml:space="preserve">241083233, případně piště na mail </w:t>
      </w:r>
      <w:hyperlink r:id="rId5" w:history="1">
        <w:r w:rsidR="00C02D95" w:rsidRPr="00F807DC">
          <w:rPr>
            <w:rStyle w:val="Hypertextovodkaz"/>
          </w:rPr>
          <w:t>jus@jus.cz</w:t>
        </w:r>
      </w:hyperlink>
      <w:r w:rsidR="00C02D95">
        <w:t>.</w:t>
      </w:r>
    </w:p>
    <w:p w:rsidR="00297068" w:rsidRDefault="006F5CB9">
      <w:r>
        <w:t>Těšíme</w:t>
      </w:r>
      <w:r w:rsidR="00297068">
        <w:t xml:space="preserve"> se,</w:t>
      </w:r>
      <w:r>
        <w:t xml:space="preserve"> až se vše přežene</w:t>
      </w:r>
      <w:r w:rsidR="00297068">
        <w:t>,</w:t>
      </w:r>
      <w:r>
        <w:t xml:space="preserve"> </w:t>
      </w:r>
      <w:r w:rsidR="00297068">
        <w:t>myslíme na vás všechny a držíme palce, ať drží zdraví!</w:t>
      </w:r>
    </w:p>
    <w:p w:rsidR="00297068" w:rsidRDefault="00297068">
      <w:r>
        <w:t>Mgr. Petr Hrubý</w:t>
      </w:r>
    </w:p>
    <w:p w:rsidR="006F5CB9" w:rsidRDefault="006F5CB9">
      <w:r>
        <w:t xml:space="preserve"> </w:t>
      </w:r>
    </w:p>
    <w:p w:rsidR="006F5CB9" w:rsidRDefault="006F5CB9"/>
    <w:p w:rsidR="006F5CB9" w:rsidRDefault="006F5CB9"/>
    <w:p w:rsidR="008D31D5" w:rsidRDefault="008D31D5">
      <w:r>
        <w:t xml:space="preserve"> </w:t>
      </w:r>
    </w:p>
    <w:sectPr w:rsidR="008D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5"/>
    <w:rsid w:val="001722FA"/>
    <w:rsid w:val="00297068"/>
    <w:rsid w:val="00341BE6"/>
    <w:rsid w:val="0066589D"/>
    <w:rsid w:val="006F5CB9"/>
    <w:rsid w:val="007C524E"/>
    <w:rsid w:val="0084161F"/>
    <w:rsid w:val="008D31D5"/>
    <w:rsid w:val="00B8631A"/>
    <w:rsid w:val="00C02D95"/>
    <w:rsid w:val="00CA6618"/>
    <w:rsid w:val="00F3091C"/>
    <w:rsid w:val="00F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2D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2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@j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Hrubý, Petr</dc:creator>
  <cp:lastModifiedBy>Adminjuscz</cp:lastModifiedBy>
  <cp:revision>2</cp:revision>
  <dcterms:created xsi:type="dcterms:W3CDTF">2020-03-16T20:25:00Z</dcterms:created>
  <dcterms:modified xsi:type="dcterms:W3CDTF">2020-03-16T20:25:00Z</dcterms:modified>
</cp:coreProperties>
</file>